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58E3" w14:textId="77777777" w:rsidR="00BC67CD" w:rsidRPr="0099231B" w:rsidRDefault="00BC67CD" w:rsidP="00BC67CD">
      <w:pPr>
        <w:pStyle w:val="p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[N.B.: Please put this letter on department letterhead, make the necessary adjustments, and send </w:t>
      </w:r>
      <w:proofErr w:type="gramStart"/>
      <w:r>
        <w:rPr>
          <w:rFonts w:ascii="Arial" w:hAnsi="Arial" w:cs="Arial"/>
          <w:sz w:val="24"/>
          <w:szCs w:val="24"/>
        </w:rPr>
        <w:t>either as a signed and scanned PDF attached</w:t>
      </w:r>
      <w:proofErr w:type="gramEnd"/>
      <w:r>
        <w:rPr>
          <w:rFonts w:ascii="Arial" w:hAnsi="Arial" w:cs="Arial"/>
          <w:sz w:val="24"/>
          <w:szCs w:val="24"/>
        </w:rPr>
        <w:t xml:space="preserve"> to an email or as hard-copy letter.]</w:t>
      </w:r>
    </w:p>
    <w:p w14:paraId="72F4A856" w14:textId="77777777" w:rsidR="00345849" w:rsidRDefault="00345849" w:rsidP="00345849">
      <w:pPr>
        <w:pStyle w:val="p1"/>
      </w:pPr>
    </w:p>
    <w:p w14:paraId="2EEAD378" w14:textId="6983817A" w:rsidR="00345849" w:rsidRDefault="00345849" w:rsidP="00345849">
      <w:r>
        <w:rPr>
          <w:rStyle w:val="apple-converted-space"/>
          <w:sz w:val="18"/>
          <w:szCs w:val="18"/>
        </w:rPr>
        <w:t> </w:t>
      </w:r>
      <w:r>
        <w:t>Dear Professor __________</w:t>
      </w:r>
      <w:r w:rsidR="00A07A8A">
        <w:t>:</w:t>
      </w:r>
      <w:r>
        <w:rPr>
          <w:rStyle w:val="apple-converted-space"/>
        </w:rPr>
        <w:t> </w:t>
      </w:r>
    </w:p>
    <w:p w14:paraId="5666B952" w14:textId="77777777" w:rsidR="00345849" w:rsidRDefault="00345849" w:rsidP="00345849"/>
    <w:p w14:paraId="2827163E" w14:textId="58EA0321" w:rsidR="00345849" w:rsidRDefault="00345849" w:rsidP="00345849">
      <w:r>
        <w:t xml:space="preserve">Thank you so much for agreeing to </w:t>
      </w:r>
      <w:r w:rsidR="00D4311D">
        <w:t>review</w:t>
      </w:r>
      <w:r>
        <w:t xml:space="preserve"> the scholarship of &lt;candidate’s name&gt; in conjunction with</w:t>
      </w:r>
      <w:r w:rsidR="00D4311D">
        <w:t xml:space="preserve"> our consideration of</w:t>
      </w:r>
      <w:r>
        <w:t xml:space="preserve"> his/her promotion to </w:t>
      </w:r>
      <w:r w:rsidR="00295C8A">
        <w:t>&lt;</w:t>
      </w:r>
      <w:r w:rsidR="00A42629">
        <w:t>a</w:t>
      </w:r>
      <w:r w:rsidRPr="00295C8A">
        <w:t xml:space="preserve">ssociate </w:t>
      </w:r>
      <w:r w:rsidR="00A42629">
        <w:t>professor with tenure/p</w:t>
      </w:r>
      <w:r w:rsidRPr="00295C8A">
        <w:t>rofessor</w:t>
      </w:r>
      <w:r w:rsidR="00295C8A">
        <w:t>&gt;</w:t>
      </w:r>
      <w:r w:rsidR="00F075C1" w:rsidRPr="00295C8A">
        <w:t xml:space="preserve"> </w:t>
      </w:r>
      <w:r w:rsidR="00F075C1">
        <w:t>of &lt;field&gt;</w:t>
      </w:r>
      <w:r>
        <w:t xml:space="preserve">. </w:t>
      </w:r>
      <w:r w:rsidR="007F78C2">
        <w:t xml:space="preserve">As I mentioned in my previous letter, we will need to receive </w:t>
      </w:r>
      <w:r>
        <w:t xml:space="preserve">your </w:t>
      </w:r>
      <w:r w:rsidR="007F78C2">
        <w:t>evaluation</w:t>
      </w:r>
      <w:r w:rsidR="008C24E3">
        <w:t xml:space="preserve">, on </w:t>
      </w:r>
      <w:r w:rsidR="00F075C1">
        <w:t>official</w:t>
      </w:r>
      <w:r w:rsidR="008C24E3">
        <w:t xml:space="preserve"> letterhead</w:t>
      </w:r>
      <w:r w:rsidR="00A42629">
        <w:t xml:space="preserve"> and with your signature</w:t>
      </w:r>
      <w:r w:rsidR="008C24E3">
        <w:t>,</w:t>
      </w:r>
      <w:r>
        <w:t xml:space="preserve"> by </w:t>
      </w:r>
      <w:r w:rsidR="007F78C2">
        <w:t>&lt;date&gt;</w:t>
      </w:r>
      <w:r w:rsidR="00BC67CD">
        <w:t xml:space="preserve"> (</w:t>
      </w:r>
      <w:proofErr w:type="gramStart"/>
      <w:r w:rsidR="00BC67CD">
        <w:t>can be sent</w:t>
      </w:r>
      <w:proofErr w:type="gramEnd"/>
      <w:r w:rsidR="00BC67CD">
        <w:t xml:space="preserve"> as a PDF)</w:t>
      </w:r>
      <w:r w:rsidR="007F78C2">
        <w:t xml:space="preserve">. </w:t>
      </w:r>
      <w:r>
        <w:t xml:space="preserve">Your candid appraisal of </w:t>
      </w:r>
      <w:r w:rsidR="00E125E8">
        <w:t>&lt;candidate’s name’</w:t>
      </w:r>
      <w:r w:rsidR="004E18E3">
        <w:t>s&gt;</w:t>
      </w:r>
      <w:r>
        <w:t xml:space="preserve"> work </w:t>
      </w:r>
      <w:r w:rsidR="004E18E3">
        <w:t>will</w:t>
      </w:r>
      <w:r>
        <w:t xml:space="preserve"> help us greatly in </w:t>
      </w:r>
      <w:r w:rsidR="004E18E3">
        <w:t>our assessment of the</w:t>
      </w:r>
      <w:r>
        <w:t xml:space="preserve"> scholar</w:t>
      </w:r>
      <w:r w:rsidR="004E18E3">
        <w:t>ly record</w:t>
      </w:r>
      <w:r>
        <w:t xml:space="preserve">. </w:t>
      </w:r>
      <w:r w:rsidR="0024417C">
        <w:t>Let me remind you that your evaluation will remain confidential.</w:t>
      </w:r>
    </w:p>
    <w:p w14:paraId="75984B36" w14:textId="77777777" w:rsidR="004E18E3" w:rsidRDefault="004E18E3" w:rsidP="00345849"/>
    <w:p w14:paraId="7E8D0DD5" w14:textId="60B69BBE" w:rsidR="00345849" w:rsidRPr="00351B73" w:rsidRDefault="00345849" w:rsidP="00345849">
      <w:r>
        <w:t>I</w:t>
      </w:r>
      <w:r w:rsidR="006C25C6">
        <w:t xml:space="preserve">n addition to commenting in detail on the materials </w:t>
      </w:r>
      <w:r w:rsidR="00FC7AB4">
        <w:t>in the dossier</w:t>
      </w:r>
      <w:r w:rsidR="006C25C6">
        <w:t xml:space="preserve">, please </w:t>
      </w:r>
      <w:r>
        <w:t xml:space="preserve">mention the degree to which you are acquainted with </w:t>
      </w:r>
      <w:r w:rsidR="004E18E3">
        <w:t>&lt;candidate’s name&gt;</w:t>
      </w:r>
      <w:r>
        <w:t xml:space="preserve"> and with </w:t>
      </w:r>
      <w:r w:rsidR="00295C8A">
        <w:t>&lt;</w:t>
      </w:r>
      <w:r w:rsidR="004E18E3" w:rsidRPr="00295C8A">
        <w:t>his/</w:t>
      </w:r>
      <w:r w:rsidRPr="00295C8A">
        <w:t>her</w:t>
      </w:r>
      <w:r w:rsidR="00295C8A">
        <w:t>&gt;</w:t>
      </w:r>
      <w:r>
        <w:t xml:space="preserve"> work. I </w:t>
      </w:r>
      <w:r w:rsidR="00FC7AB4">
        <w:t xml:space="preserve">would also </w:t>
      </w:r>
      <w:r>
        <w:t>ask th</w:t>
      </w:r>
      <w:r w:rsidR="00FC7AB4">
        <w:t xml:space="preserve">at you give us your view </w:t>
      </w:r>
      <w:r w:rsidR="00915072">
        <w:t xml:space="preserve">as to </w:t>
      </w:r>
      <w:r w:rsidR="00295C8A">
        <w:t>the candidate’s</w:t>
      </w:r>
      <w:r>
        <w:t xml:space="preserve"> standing among scholars</w:t>
      </w:r>
      <w:r w:rsidR="00BC6224">
        <w:t xml:space="preserve"> in the same subfield</w:t>
      </w:r>
      <w:r>
        <w:t xml:space="preserve"> at a comparable stage in their careers</w:t>
      </w:r>
      <w:r w:rsidR="00FC7AB4">
        <w:t>.</w:t>
      </w:r>
      <w:r w:rsidR="00DA62A9">
        <w:t xml:space="preserve"> I </w:t>
      </w:r>
      <w:r w:rsidR="004C4973">
        <w:t>am attaching</w:t>
      </w:r>
      <w:r w:rsidR="00DA62A9">
        <w:t xml:space="preserve"> the Wesleyan </w:t>
      </w:r>
      <w:r w:rsidR="00295C8A">
        <w:t>&lt;</w:t>
      </w:r>
      <w:r w:rsidR="00DA62A9" w:rsidRPr="00295C8A">
        <w:t>Department’s/Program’s</w:t>
      </w:r>
      <w:r w:rsidR="00295C8A">
        <w:t>/College’s&gt;</w:t>
      </w:r>
      <w:r w:rsidR="00DA62A9">
        <w:t xml:space="preserve"> standards for </w:t>
      </w:r>
      <w:r w:rsidR="00295C8A">
        <w:t>&lt;</w:t>
      </w:r>
      <w:r w:rsidR="00DA62A9" w:rsidRPr="00295C8A">
        <w:t>tenure/promotion</w:t>
      </w:r>
      <w:r w:rsidR="00295C8A">
        <w:t>&gt;</w:t>
      </w:r>
      <w:r w:rsidR="00351B73">
        <w:t xml:space="preserve"> to provide context for your consideration of the case.</w:t>
      </w:r>
    </w:p>
    <w:p w14:paraId="3CA89BFA" w14:textId="77777777" w:rsidR="004E18E3" w:rsidRDefault="004E18E3" w:rsidP="00345849"/>
    <w:p w14:paraId="31B8BE0F" w14:textId="20DE655F" w:rsidR="00536DB2" w:rsidRDefault="00345849" w:rsidP="00345849">
      <w:pPr>
        <w:rPr>
          <w:rStyle w:val="apple-converted-space"/>
        </w:rPr>
      </w:pPr>
      <w:r>
        <w:t xml:space="preserve">Any </w:t>
      </w:r>
      <w:r w:rsidR="007C5C3C">
        <w:t>other observations</w:t>
      </w:r>
      <w:r>
        <w:t xml:space="preserve"> you feel are relevant</w:t>
      </w:r>
      <w:r w:rsidR="00295C8A">
        <w:t xml:space="preserve"> to the case</w:t>
      </w:r>
      <w:r>
        <w:t xml:space="preserve"> </w:t>
      </w:r>
      <w:r w:rsidR="00536DB2">
        <w:t>may</w:t>
      </w:r>
      <w:r>
        <w:t xml:space="preserve"> be </w:t>
      </w:r>
      <w:r w:rsidR="007C5C3C">
        <w:t>useful</w:t>
      </w:r>
      <w:r>
        <w:t xml:space="preserve"> to me and </w:t>
      </w:r>
      <w:r w:rsidR="00005F8D">
        <w:t xml:space="preserve">the </w:t>
      </w:r>
      <w:r>
        <w:t xml:space="preserve">others involved in </w:t>
      </w:r>
      <w:r w:rsidR="008C24E3">
        <w:t>this</w:t>
      </w:r>
      <w:r>
        <w:t xml:space="preserve"> review. </w:t>
      </w:r>
      <w:r w:rsidR="000B6B2B">
        <w:rPr>
          <w:rStyle w:val="apple-converted-space"/>
        </w:rPr>
        <w:t xml:space="preserve">If, however, you happen to have access to materials produced by the candidate that are not included in the </w:t>
      </w:r>
      <w:r w:rsidR="00536DB2">
        <w:rPr>
          <w:rStyle w:val="apple-converted-space"/>
        </w:rPr>
        <w:t>listing I sent with my previous letter</w:t>
      </w:r>
      <w:r w:rsidR="000B6B2B">
        <w:rPr>
          <w:rStyle w:val="apple-converted-space"/>
        </w:rPr>
        <w:t>,</w:t>
      </w:r>
      <w:r w:rsidR="00536DB2">
        <w:rPr>
          <w:rStyle w:val="apple-converted-space"/>
        </w:rPr>
        <w:t xml:space="preserve"> </w:t>
      </w:r>
      <w:r w:rsidR="000B6B2B">
        <w:rPr>
          <w:rStyle w:val="apple-converted-space"/>
        </w:rPr>
        <w:t xml:space="preserve">please confine yourself to commenting on the materials </w:t>
      </w:r>
      <w:r w:rsidR="00536DB2">
        <w:rPr>
          <w:rStyle w:val="apple-converted-space"/>
        </w:rPr>
        <w:t>on the list</w:t>
      </w:r>
      <w:r w:rsidR="000B6B2B">
        <w:rPr>
          <w:rStyle w:val="apple-converted-space"/>
        </w:rPr>
        <w:t xml:space="preserve">. </w:t>
      </w:r>
      <w:r w:rsidR="00536DB2">
        <w:rPr>
          <w:rStyle w:val="apple-converted-space"/>
        </w:rPr>
        <w:t>(An exceptio</w:t>
      </w:r>
      <w:r w:rsidR="007F28CA">
        <w:rPr>
          <w:rStyle w:val="apple-converted-space"/>
        </w:rPr>
        <w:t xml:space="preserve">n </w:t>
      </w:r>
      <w:r w:rsidR="00FE787B">
        <w:rPr>
          <w:rStyle w:val="apple-converted-space"/>
        </w:rPr>
        <w:t>might</w:t>
      </w:r>
      <w:r w:rsidR="007F28CA">
        <w:rPr>
          <w:rStyle w:val="apple-converted-space"/>
        </w:rPr>
        <w:t xml:space="preserve"> be </w:t>
      </w:r>
      <w:r w:rsidR="00BC67CD">
        <w:rPr>
          <w:rStyle w:val="apple-converted-space"/>
        </w:rPr>
        <w:t xml:space="preserve">scholarly </w:t>
      </w:r>
      <w:r w:rsidR="007F28CA">
        <w:rPr>
          <w:rStyle w:val="apple-converted-space"/>
        </w:rPr>
        <w:t xml:space="preserve">works you have seen </w:t>
      </w:r>
      <w:r w:rsidR="00536DB2">
        <w:rPr>
          <w:rStyle w:val="apple-converted-space"/>
        </w:rPr>
        <w:t xml:space="preserve">and perhaps reviewed in earlier stages of preparation.) </w:t>
      </w:r>
    </w:p>
    <w:p w14:paraId="5E24457A" w14:textId="77777777" w:rsidR="00536DB2" w:rsidRDefault="00536DB2" w:rsidP="00345849">
      <w:pPr>
        <w:rPr>
          <w:rStyle w:val="apple-converted-space"/>
        </w:rPr>
      </w:pPr>
    </w:p>
    <w:p w14:paraId="045895E6" w14:textId="2A61D49D" w:rsidR="00345849" w:rsidRDefault="001B4B2F" w:rsidP="00345849">
      <w:r>
        <w:t>My</w:t>
      </w:r>
      <w:r w:rsidR="007C5C3C">
        <w:t xml:space="preserve"> administrative assistant</w:t>
      </w:r>
      <w:r w:rsidR="00345849">
        <w:t xml:space="preserve"> </w:t>
      </w:r>
      <w:r w:rsidR="00D420EB">
        <w:t>will</w:t>
      </w:r>
      <w:r w:rsidR="00536DB2">
        <w:t xml:space="preserve"> </w:t>
      </w:r>
      <w:r w:rsidR="00D420EB">
        <w:t>provide</w:t>
      </w:r>
      <w:r w:rsidR="00345849">
        <w:t xml:space="preserve"> electronic access to </w:t>
      </w:r>
      <w:r w:rsidR="007C5C3C">
        <w:t>&lt;candidate’s name’s&gt;</w:t>
      </w:r>
      <w:r w:rsidR="00345849">
        <w:t xml:space="preserve"> </w:t>
      </w:r>
      <w:r w:rsidR="00536DB2">
        <w:t xml:space="preserve">CV, </w:t>
      </w:r>
      <w:r w:rsidR="000B6B2B">
        <w:t>research statement</w:t>
      </w:r>
      <w:r w:rsidR="00536DB2">
        <w:t>,</w:t>
      </w:r>
      <w:r w:rsidR="00345849">
        <w:t xml:space="preserve"> and </w:t>
      </w:r>
      <w:r w:rsidR="00005F8D">
        <w:t>th</w:t>
      </w:r>
      <w:r w:rsidR="000B6B2B">
        <w:t>os</w:t>
      </w:r>
      <w:r w:rsidR="00005F8D">
        <w:t xml:space="preserve">e </w:t>
      </w:r>
      <w:r w:rsidR="007C5C3C">
        <w:t>materials</w:t>
      </w:r>
      <w:r w:rsidR="002D5453">
        <w:t xml:space="preserve"> to be evaluated that are</w:t>
      </w:r>
      <w:r w:rsidR="00005F8D">
        <w:t xml:space="preserve"> available in digital form</w:t>
      </w:r>
      <w:r w:rsidR="00345849">
        <w:t>.</w:t>
      </w:r>
      <w:r>
        <w:t xml:space="preserve"> </w:t>
      </w:r>
      <w:r w:rsidR="00DA62A9">
        <w:t>Materials not available in digital form, or the entire dossier, if you wish, will be mailed to you. Please let me know</w:t>
      </w:r>
      <w:r w:rsidR="008C24E3">
        <w:t xml:space="preserve"> your preference and indicate</w:t>
      </w:r>
      <w:r w:rsidR="00DA62A9">
        <w:t xml:space="preserve"> what address we should use. </w:t>
      </w:r>
    </w:p>
    <w:p w14:paraId="28371392" w14:textId="77777777" w:rsidR="007C5C3C" w:rsidRDefault="007C5C3C" w:rsidP="00345849"/>
    <w:p w14:paraId="557B5339" w14:textId="2D863394" w:rsidR="00345849" w:rsidRDefault="00DA62A9" w:rsidP="00345849">
      <w:r>
        <w:t>If</w:t>
      </w:r>
      <w:r w:rsidR="00213FD1">
        <w:t xml:space="preserve"> </w:t>
      </w:r>
      <w:r w:rsidR="00DA4F13">
        <w:t>you need</w:t>
      </w:r>
      <w:r w:rsidR="00213FD1">
        <w:t xml:space="preserve"> </w:t>
      </w:r>
      <w:r w:rsidR="00DA4F13">
        <w:t>further information</w:t>
      </w:r>
      <w:r w:rsidR="00345849">
        <w:t xml:space="preserve">, please </w:t>
      </w:r>
      <w:r w:rsidR="00213FD1">
        <w:t>do not hesitate to ask</w:t>
      </w:r>
      <w:r w:rsidR="00345849">
        <w:t xml:space="preserve">. </w:t>
      </w:r>
      <w:r w:rsidR="00F939F6">
        <w:t>Even if you are well acquainted with the candidate’s work, please wait to receive all the materials before beginning</w:t>
      </w:r>
      <w:r w:rsidR="00345849">
        <w:t xml:space="preserve"> your review</w:t>
      </w:r>
      <w:r w:rsidR="00E328E0">
        <w:t xml:space="preserve"> so you can gain an accurate sense of the record we will be assessing</w:t>
      </w:r>
      <w:r w:rsidR="00345849">
        <w:t>.</w:t>
      </w:r>
      <w:r w:rsidR="00345849">
        <w:rPr>
          <w:rStyle w:val="apple-converted-space"/>
        </w:rPr>
        <w:t> </w:t>
      </w:r>
    </w:p>
    <w:p w14:paraId="75EAF22F" w14:textId="77777777" w:rsidR="006215F4" w:rsidRDefault="006215F4" w:rsidP="00345849"/>
    <w:p w14:paraId="77349429" w14:textId="1EE31E3E" w:rsidR="00345849" w:rsidRDefault="006215F4" w:rsidP="00345849">
      <w:pPr>
        <w:rPr>
          <w:rStyle w:val="apple-converted-space"/>
        </w:rPr>
      </w:pPr>
      <w:r>
        <w:t>My colleagues and I</w:t>
      </w:r>
      <w:r w:rsidR="00345849">
        <w:t xml:space="preserve"> </w:t>
      </w:r>
      <w:r w:rsidR="002F7876">
        <w:t>are indebted to you for</w:t>
      </w:r>
      <w:r w:rsidR="00345849">
        <w:t xml:space="preserve"> your assistance in this important matter</w:t>
      </w:r>
      <w:r>
        <w:t>,</w:t>
      </w:r>
      <w:r w:rsidR="00345849">
        <w:t xml:space="preserve"> and look forward to receiving your letter by </w:t>
      </w:r>
      <w:r>
        <w:t>&lt;date&gt;</w:t>
      </w:r>
      <w:r w:rsidR="00345849">
        <w:t>.</w:t>
      </w:r>
      <w:r w:rsidR="00345849">
        <w:rPr>
          <w:rStyle w:val="apple-converted-space"/>
        </w:rPr>
        <w:t> </w:t>
      </w:r>
    </w:p>
    <w:p w14:paraId="2086A1CC" w14:textId="77777777" w:rsidR="00E328E0" w:rsidRDefault="00E328E0" w:rsidP="00345849">
      <w:pPr>
        <w:rPr>
          <w:rStyle w:val="apple-converted-space"/>
        </w:rPr>
      </w:pPr>
    </w:p>
    <w:p w14:paraId="67F9C0B6" w14:textId="7362E965" w:rsidR="00E328E0" w:rsidRDefault="00E328E0" w:rsidP="00345849">
      <w:r>
        <w:rPr>
          <w:rStyle w:val="apple-converted-space"/>
        </w:rPr>
        <w:t>With best wishes,</w:t>
      </w:r>
      <w:bookmarkStart w:id="0" w:name="_GoBack"/>
      <w:bookmarkEnd w:id="0"/>
    </w:p>
    <w:p w14:paraId="5AA88C70" w14:textId="77777777" w:rsidR="008C24E3" w:rsidRDefault="008C24E3" w:rsidP="00345849"/>
    <w:p w14:paraId="3724DCA9" w14:textId="77777777" w:rsidR="00345849" w:rsidRDefault="00345849" w:rsidP="00345849">
      <w:r>
        <w:t>Sincerely,</w:t>
      </w:r>
      <w:r>
        <w:rPr>
          <w:rStyle w:val="apple-converted-space"/>
        </w:rPr>
        <w:t> </w:t>
      </w:r>
    </w:p>
    <w:p w14:paraId="5F428C15" w14:textId="77777777" w:rsidR="008C24E3" w:rsidRDefault="008C24E3" w:rsidP="00345849"/>
    <w:p w14:paraId="38493E7F" w14:textId="552A8937" w:rsidR="00FB763C" w:rsidRPr="00536DB2" w:rsidRDefault="00536DB2" w:rsidP="00345849">
      <w:r>
        <w:lastRenderedPageBreak/>
        <w:t>&lt;</w:t>
      </w:r>
      <w:r w:rsidR="008C24E3" w:rsidRPr="00536DB2">
        <w:t>Department/Program</w:t>
      </w:r>
      <w:r w:rsidRPr="00536DB2">
        <w:t>/College</w:t>
      </w:r>
      <w:proofErr w:type="gramStart"/>
      <w:r>
        <w:t>&gt;</w:t>
      </w:r>
      <w:r w:rsidRPr="00536DB2">
        <w:t xml:space="preserve">  </w:t>
      </w:r>
      <w:r>
        <w:t>&lt;</w:t>
      </w:r>
      <w:proofErr w:type="gramEnd"/>
      <w:r w:rsidRPr="00536DB2">
        <w:t>Chair/Director</w:t>
      </w:r>
      <w:r>
        <w:t>&gt;</w:t>
      </w:r>
      <w:r w:rsidRPr="00536DB2">
        <w:t xml:space="preserve"> </w:t>
      </w:r>
      <w:r w:rsidRPr="00536DB2">
        <w:rPr>
          <w:i/>
        </w:rPr>
        <w:t>or</w:t>
      </w:r>
      <w:r w:rsidRPr="00536DB2">
        <w:t xml:space="preserve"> </w:t>
      </w:r>
      <w:r>
        <w:t>&lt;</w:t>
      </w:r>
      <w:r w:rsidR="008C24E3" w:rsidRPr="00536DB2">
        <w:t>Chair of Tenure/Promotion Committee</w:t>
      </w:r>
      <w:r>
        <w:t>&gt;</w:t>
      </w:r>
    </w:p>
    <w:p w14:paraId="25335DCA" w14:textId="77777777" w:rsidR="004C4973" w:rsidRDefault="004C4973" w:rsidP="00345849">
      <w:pPr>
        <w:rPr>
          <w:u w:val="single"/>
        </w:rPr>
      </w:pPr>
    </w:p>
    <w:p w14:paraId="31F26C2C" w14:textId="77777777" w:rsidR="004C4973" w:rsidRDefault="004C4973" w:rsidP="00345849">
      <w:pPr>
        <w:rPr>
          <w:u w:val="single"/>
        </w:rPr>
      </w:pPr>
    </w:p>
    <w:p w14:paraId="3EA1E30D" w14:textId="62062721" w:rsidR="004C4973" w:rsidRPr="00536DB2" w:rsidRDefault="004C4973" w:rsidP="00345849">
      <w:r w:rsidRPr="00536DB2">
        <w:t xml:space="preserve">Attachment: </w:t>
      </w:r>
      <w:r w:rsidR="00536DB2">
        <w:t>&lt;</w:t>
      </w:r>
      <w:r w:rsidRPr="00536DB2">
        <w:t>Department/Program</w:t>
      </w:r>
      <w:r w:rsidR="00536DB2" w:rsidRPr="00536DB2">
        <w:t>/College</w:t>
      </w:r>
      <w:r w:rsidR="00536DB2">
        <w:t>&gt;</w:t>
      </w:r>
      <w:r w:rsidRPr="00536DB2">
        <w:t xml:space="preserve"> Standards for </w:t>
      </w:r>
      <w:r w:rsidR="00536DB2">
        <w:t>&lt;</w:t>
      </w:r>
      <w:r w:rsidRPr="00536DB2">
        <w:t>Tenure/Promotion</w:t>
      </w:r>
      <w:r w:rsidR="00536DB2">
        <w:t>&gt;</w:t>
      </w:r>
    </w:p>
    <w:sectPr w:rsidR="004C4973" w:rsidRPr="00536DB2" w:rsidSect="00872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B2EA3" w14:textId="77777777" w:rsidR="00230DBB" w:rsidRDefault="00230DBB" w:rsidP="00F075C1">
      <w:r>
        <w:separator/>
      </w:r>
    </w:p>
  </w:endnote>
  <w:endnote w:type="continuationSeparator" w:id="0">
    <w:p w14:paraId="05A73FA5" w14:textId="77777777" w:rsidR="00230DBB" w:rsidRDefault="00230DBB" w:rsidP="00F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AD7F1" w14:textId="77777777" w:rsidR="00F075C1" w:rsidRDefault="00F07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66556" w14:textId="77777777" w:rsidR="00F075C1" w:rsidRDefault="00F075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AE158" w14:textId="77777777" w:rsidR="00F075C1" w:rsidRDefault="00F07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9FCE6" w14:textId="77777777" w:rsidR="00230DBB" w:rsidRDefault="00230DBB" w:rsidP="00F075C1">
      <w:r>
        <w:separator/>
      </w:r>
    </w:p>
  </w:footnote>
  <w:footnote w:type="continuationSeparator" w:id="0">
    <w:p w14:paraId="7AD49FF3" w14:textId="77777777" w:rsidR="00230DBB" w:rsidRDefault="00230DBB" w:rsidP="00F0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B5E0" w14:textId="754EC2C5" w:rsidR="00F075C1" w:rsidRDefault="00F075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15B6E" w14:textId="4D3B418E" w:rsidR="00F075C1" w:rsidRDefault="00F075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B5E4C" w14:textId="6992FCC5" w:rsidR="00F075C1" w:rsidRDefault="00F075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F3"/>
    <w:rsid w:val="00005F8D"/>
    <w:rsid w:val="00075009"/>
    <w:rsid w:val="00094A5C"/>
    <w:rsid w:val="000B6B2B"/>
    <w:rsid w:val="001B4B2F"/>
    <w:rsid w:val="00213FD1"/>
    <w:rsid w:val="00230DBB"/>
    <w:rsid w:val="0023616F"/>
    <w:rsid w:val="0024417C"/>
    <w:rsid w:val="00277F93"/>
    <w:rsid w:val="00295C8A"/>
    <w:rsid w:val="002D5453"/>
    <w:rsid w:val="002F7876"/>
    <w:rsid w:val="00345849"/>
    <w:rsid w:val="00351B73"/>
    <w:rsid w:val="003B76D8"/>
    <w:rsid w:val="004C4973"/>
    <w:rsid w:val="004E18E3"/>
    <w:rsid w:val="00536DB2"/>
    <w:rsid w:val="006215F4"/>
    <w:rsid w:val="00647BEC"/>
    <w:rsid w:val="006C25C6"/>
    <w:rsid w:val="007179B1"/>
    <w:rsid w:val="007C5C3C"/>
    <w:rsid w:val="007D12F3"/>
    <w:rsid w:val="007F28CA"/>
    <w:rsid w:val="007F78C2"/>
    <w:rsid w:val="00872A6C"/>
    <w:rsid w:val="008C24E3"/>
    <w:rsid w:val="00915072"/>
    <w:rsid w:val="009F2785"/>
    <w:rsid w:val="00A07A8A"/>
    <w:rsid w:val="00A42629"/>
    <w:rsid w:val="00AA5550"/>
    <w:rsid w:val="00B25F3B"/>
    <w:rsid w:val="00BC6224"/>
    <w:rsid w:val="00BC67CD"/>
    <w:rsid w:val="00C922AA"/>
    <w:rsid w:val="00CA2CDB"/>
    <w:rsid w:val="00D420EB"/>
    <w:rsid w:val="00D4311D"/>
    <w:rsid w:val="00DA4F13"/>
    <w:rsid w:val="00DA62A9"/>
    <w:rsid w:val="00E125E8"/>
    <w:rsid w:val="00E328E0"/>
    <w:rsid w:val="00F075C1"/>
    <w:rsid w:val="00F939F6"/>
    <w:rsid w:val="00FC7AB4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7A9EBF"/>
  <w14:defaultImageDpi w14:val="32767"/>
  <w15:docId w15:val="{D396B716-82F8-0C46-83EF-438E675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" w:eastAsiaTheme="minorHAnsi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45849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345849"/>
    <w:rPr>
      <w:rFonts w:ascii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345849"/>
  </w:style>
  <w:style w:type="paragraph" w:styleId="Header">
    <w:name w:val="header"/>
    <w:basedOn w:val="Normal"/>
    <w:link w:val="HeaderChar"/>
    <w:uiPriority w:val="99"/>
    <w:unhideWhenUsed/>
    <w:rsid w:val="00F07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5C1"/>
  </w:style>
  <w:style w:type="paragraph" w:styleId="Footer">
    <w:name w:val="footer"/>
    <w:basedOn w:val="Normal"/>
    <w:link w:val="FooterChar"/>
    <w:uiPriority w:val="99"/>
    <w:unhideWhenUsed/>
    <w:rsid w:val="00F07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5C1"/>
  </w:style>
  <w:style w:type="paragraph" w:styleId="NormalWeb">
    <w:name w:val="Normal (Web)"/>
    <w:basedOn w:val="Normal"/>
    <w:uiPriority w:val="99"/>
    <w:semiHidden/>
    <w:unhideWhenUsed/>
    <w:rsid w:val="0023616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9EBB6C6CA34C9F760D6BAAF4EECD" ma:contentTypeVersion="4" ma:contentTypeDescription="Create a new document." ma:contentTypeScope="" ma:versionID="6c180fe52915c9a424b402eb4da18c9f">
  <xsd:schema xmlns:xsd="http://www.w3.org/2001/XMLSchema" xmlns:xs="http://www.w3.org/2001/XMLSchema" xmlns:p="http://schemas.microsoft.com/office/2006/metadata/properties" xmlns:ns2="b634c6ab-4df1-4d71-8843-9d3bb650ba4e" xmlns:ns3="f80d0230-e698-41c9-8066-25a569042cd7" targetNamespace="http://schemas.microsoft.com/office/2006/metadata/properties" ma:root="true" ma:fieldsID="53eef14450627596504c60e93e61914a" ns2:_="" ns3:_="">
    <xsd:import namespace="b634c6ab-4df1-4d71-8843-9d3bb650ba4e"/>
    <xsd:import namespace="f80d0230-e698-41c9-8066-25a569042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4c6ab-4df1-4d71-8843-9d3bb650b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d0230-e698-41c9-8066-25a569042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A4E61-9186-4A23-9B93-24B40FE90BC0}"/>
</file>

<file path=customXml/itemProps2.xml><?xml version="1.0" encoding="utf-8"?>
<ds:datastoreItem xmlns:ds="http://schemas.openxmlformats.org/officeDocument/2006/customXml" ds:itemID="{F2779D4B-9EDC-4FF8-B135-3A4D423AAF02}"/>
</file>

<file path=customXml/itemProps3.xml><?xml version="1.0" encoding="utf-8"?>
<ds:datastoreItem xmlns:ds="http://schemas.openxmlformats.org/officeDocument/2006/customXml" ds:itemID="{8757A6E5-681D-48A6-BBD8-7AC053C96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Winston</dc:creator>
  <cp:keywords/>
  <dc:description/>
  <cp:lastModifiedBy>Zimmer, Maureen</cp:lastModifiedBy>
  <cp:revision>4</cp:revision>
  <dcterms:created xsi:type="dcterms:W3CDTF">2018-07-05T12:28:00Z</dcterms:created>
  <dcterms:modified xsi:type="dcterms:W3CDTF">2018-07-05T14:58:00Z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0x0101002B119EBB6C6CA34C9F760D6BAAF4EECD</vt:lpwstr>
  </property>
</Properties>
</file>